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EE0" w:rsidRDefault="00647069" w:rsidP="0064706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70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Task </w:t>
      </w:r>
      <w:r w:rsidRPr="00647069">
        <w:rPr>
          <w:rFonts w:ascii="Times New Roman" w:hAnsi="Times New Roman" w:cs="Times New Roman"/>
          <w:b/>
          <w:sz w:val="24"/>
          <w:szCs w:val="24"/>
        </w:rPr>
        <w:t>№1</w:t>
      </w:r>
      <w:r w:rsidRPr="006470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647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069">
        <w:rPr>
          <w:rFonts w:ascii="Times New Roman" w:hAnsi="Times New Roman" w:cs="Times New Roman"/>
          <w:b/>
          <w:sz w:val="24"/>
          <w:szCs w:val="24"/>
          <w:lang w:val="en-US"/>
        </w:rPr>
        <w:t>Do the test:</w:t>
      </w:r>
    </w:p>
    <w:p w:rsidR="00263E86" w:rsidRPr="00647069" w:rsidRDefault="00263E86" w:rsidP="00263E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b/>
          <w:sz w:val="24"/>
          <w:szCs w:val="24"/>
          <w:lang w:val="en-US"/>
        </w:rPr>
        <w:t>What is 'academic writing'?</w:t>
      </w:r>
    </w:p>
    <w:p w:rsidR="00263E86" w:rsidRPr="000818F8" w:rsidRDefault="00263E86" w:rsidP="00263E8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63E86" w:rsidRPr="000818F8" w:rsidRDefault="00263E86" w:rsidP="00263E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>A technique to write balanced, accurate and professional assignments</w:t>
      </w:r>
    </w:p>
    <w:p w:rsidR="00263E86" w:rsidRPr="000818F8" w:rsidRDefault="00263E86" w:rsidP="00263E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>An old-fashioned way of writing</w:t>
      </w:r>
    </w:p>
    <w:p w:rsidR="00263E86" w:rsidRPr="000818F8" w:rsidRDefault="00263E86" w:rsidP="00263E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>How university professors write</w:t>
      </w:r>
    </w:p>
    <w:p w:rsidR="00263E86" w:rsidRPr="000818F8" w:rsidRDefault="00263E86" w:rsidP="00263E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>The writing you find in textbooks</w:t>
      </w:r>
    </w:p>
    <w:p w:rsidR="00263E86" w:rsidRPr="000818F8" w:rsidRDefault="00263E86" w:rsidP="00263E86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0818F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 w:eastAsia="ru-RU"/>
        </w:rPr>
        <w:t xml:space="preserve"> </w:t>
      </w:r>
      <w:r w:rsidRPr="000818F8">
        <w:rPr>
          <w:rFonts w:ascii="Times New Roman" w:hAnsi="Times New Roman" w:cs="Times New Roman"/>
          <w:b/>
          <w:sz w:val="24"/>
          <w:szCs w:val="24"/>
          <w:lang w:val="en-US"/>
        </w:rPr>
        <w:t> As long as you know your tutor, you don't need to use a formal style of writing. It's good to be friendly!</w:t>
      </w:r>
    </w:p>
    <w:p w:rsidR="00263E86" w:rsidRPr="00ED51AF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ED51AF">
        <w:rPr>
          <w:rFonts w:ascii="Times New Roman" w:hAnsi="Times New Roman" w:cs="Times New Roman"/>
          <w:sz w:val="24"/>
          <w:szCs w:val="24"/>
          <w:lang w:val="en-US"/>
        </w:rPr>
        <w:t>Some tutors like you to be formal but some don't mind as long as you do the work.</w:t>
      </w:r>
    </w:p>
    <w:p w:rsidR="00263E86" w:rsidRPr="00ED51AF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ED51AF">
        <w:rPr>
          <w:rFonts w:ascii="Times New Roman" w:hAnsi="Times New Roman" w:cs="Times New Roman"/>
          <w:sz w:val="24"/>
          <w:szCs w:val="24"/>
          <w:lang w:val="en-US"/>
        </w:rPr>
        <w:t>You only need to be formal in exams, not regular coursework.</w:t>
      </w:r>
    </w:p>
    <w:p w:rsidR="00263E86" w:rsidRPr="00ED51AF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ED51AF">
        <w:rPr>
          <w:rFonts w:ascii="Times New Roman" w:hAnsi="Times New Roman" w:cs="Times New Roman"/>
          <w:sz w:val="24"/>
          <w:szCs w:val="24"/>
          <w:lang w:val="en-US"/>
        </w:rPr>
        <w:t>It's good to be friendly but always use formal English when you write assignments.</w:t>
      </w:r>
    </w:p>
    <w:p w:rsidR="00263E86" w:rsidRPr="000818F8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Pr="00ED51AF">
        <w:rPr>
          <w:rFonts w:ascii="Times New Roman" w:hAnsi="Times New Roman" w:cs="Times New Roman"/>
          <w:sz w:val="24"/>
          <w:szCs w:val="24"/>
          <w:lang w:val="en-US"/>
        </w:rPr>
        <w:t>Formal English is too old-fashioned these days</w:t>
      </w:r>
    </w:p>
    <w:p w:rsidR="00263E86" w:rsidRPr="004A4837" w:rsidRDefault="00263E86" w:rsidP="00263E86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0818F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 w:eastAsia="ru-RU"/>
        </w:rPr>
        <w:t xml:space="preserve"> </w:t>
      </w:r>
      <w:r w:rsidRPr="000818F8">
        <w:rPr>
          <w:rFonts w:ascii="Times New Roman" w:hAnsi="Times New Roman" w:cs="Times New Roman"/>
          <w:b/>
          <w:sz w:val="24"/>
          <w:szCs w:val="24"/>
          <w:lang w:val="en-US"/>
        </w:rPr>
        <w:t>Choose three words to describe academic writing:</w:t>
      </w:r>
    </w:p>
    <w:p w:rsidR="00263E86" w:rsidRPr="004A4837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4A4837">
        <w:rPr>
          <w:rFonts w:ascii="Times New Roman" w:hAnsi="Times New Roman" w:cs="Times New Roman"/>
          <w:sz w:val="24"/>
          <w:szCs w:val="24"/>
          <w:lang w:val="en-US"/>
        </w:rPr>
        <w:t>Talented, stylish, inspiring</w:t>
      </w:r>
    </w:p>
    <w:p w:rsidR="00263E86" w:rsidRPr="004A4837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4A4837">
        <w:rPr>
          <w:rFonts w:ascii="Times New Roman" w:hAnsi="Times New Roman" w:cs="Times New Roman"/>
          <w:sz w:val="24"/>
          <w:szCs w:val="24"/>
          <w:lang w:val="en-US"/>
        </w:rPr>
        <w:t>Precise, clear, objective</w:t>
      </w:r>
    </w:p>
    <w:p w:rsidR="00263E86" w:rsidRPr="004A4837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4A4837">
        <w:rPr>
          <w:rFonts w:ascii="Times New Roman" w:hAnsi="Times New Roman" w:cs="Times New Roman"/>
          <w:sz w:val="24"/>
          <w:szCs w:val="24"/>
          <w:lang w:val="en-US"/>
        </w:rPr>
        <w:t>Decisive, divisive, derisive</w:t>
      </w:r>
    </w:p>
    <w:p w:rsidR="00263E86" w:rsidRPr="000818F8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Pr="004A4837">
        <w:rPr>
          <w:rFonts w:ascii="Times New Roman" w:hAnsi="Times New Roman" w:cs="Times New Roman"/>
          <w:sz w:val="24"/>
          <w:szCs w:val="24"/>
          <w:lang w:val="en-US"/>
        </w:rPr>
        <w:t>Subjective, obscure, vague</w:t>
      </w:r>
    </w:p>
    <w:p w:rsidR="00263E86" w:rsidRPr="000818F8" w:rsidRDefault="00263E86" w:rsidP="00263E86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b/>
          <w:sz w:val="24"/>
          <w:szCs w:val="24"/>
          <w:lang w:val="en-US"/>
        </w:rPr>
        <w:t>4. Which example is correct?</w:t>
      </w:r>
    </w:p>
    <w:p w:rsidR="00263E86" w:rsidRPr="00F930D6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F930D6">
        <w:rPr>
          <w:rFonts w:ascii="Times New Roman" w:hAnsi="Times New Roman" w:cs="Times New Roman"/>
          <w:sz w:val="24"/>
          <w:szCs w:val="24"/>
          <w:lang w:val="en-US"/>
        </w:rPr>
        <w:t>However, the main reasons are time, money and cost.</w:t>
      </w:r>
    </w:p>
    <w:p w:rsidR="00263E86" w:rsidRPr="00F930D6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F930D6">
        <w:rPr>
          <w:rFonts w:ascii="Times New Roman" w:hAnsi="Times New Roman" w:cs="Times New Roman"/>
          <w:sz w:val="24"/>
          <w:szCs w:val="24"/>
          <w:lang w:val="en-US"/>
        </w:rPr>
        <w:t>However the main reasons, are time, money, and, cost.</w:t>
      </w:r>
    </w:p>
    <w:p w:rsidR="00263E86" w:rsidRPr="00F930D6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F930D6">
        <w:rPr>
          <w:rFonts w:ascii="Times New Roman" w:hAnsi="Times New Roman" w:cs="Times New Roman"/>
          <w:sz w:val="24"/>
          <w:szCs w:val="24"/>
          <w:lang w:val="en-US"/>
        </w:rPr>
        <w:t>However, the main reasons are time money and cost.</w:t>
      </w:r>
    </w:p>
    <w:p w:rsidR="00263E86" w:rsidRPr="000818F8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Pr="00F930D6">
        <w:rPr>
          <w:rFonts w:ascii="Times New Roman" w:hAnsi="Times New Roman" w:cs="Times New Roman"/>
          <w:sz w:val="24"/>
          <w:szCs w:val="24"/>
          <w:lang w:val="en-US"/>
        </w:rPr>
        <w:t>However, the main reasons, are time money, and cost.</w:t>
      </w:r>
    </w:p>
    <w:p w:rsidR="00263E86" w:rsidRPr="000818F8" w:rsidRDefault="00263E86" w:rsidP="00263E86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b/>
          <w:sz w:val="24"/>
          <w:szCs w:val="24"/>
          <w:lang w:val="en-US"/>
        </w:rPr>
        <w:t>5.Contractions are:</w:t>
      </w:r>
    </w:p>
    <w:p w:rsidR="00263E86" w:rsidRPr="00A93D30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>A. W</w:t>
      </w:r>
      <w:r w:rsidRPr="00A93D30">
        <w:rPr>
          <w:rFonts w:ascii="Times New Roman" w:hAnsi="Times New Roman" w:cs="Times New Roman"/>
          <w:sz w:val="24"/>
          <w:szCs w:val="24"/>
          <w:lang w:val="en-US"/>
        </w:rPr>
        <w:t>hat happens when you have a baby</w:t>
      </w:r>
    </w:p>
    <w:p w:rsidR="00263E86" w:rsidRPr="00A93D30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>B. W</w:t>
      </w:r>
      <w:r w:rsidRPr="00A93D30">
        <w:rPr>
          <w:rFonts w:ascii="Times New Roman" w:hAnsi="Times New Roman" w:cs="Times New Roman"/>
          <w:sz w:val="24"/>
          <w:szCs w:val="24"/>
          <w:lang w:val="en-US"/>
        </w:rPr>
        <w:t>hen someone says the opposite to you</w:t>
      </w:r>
    </w:p>
    <w:p w:rsidR="00263E86" w:rsidRPr="00A93D30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>C. W</w:t>
      </w:r>
      <w:r w:rsidRPr="00A93D30">
        <w:rPr>
          <w:rFonts w:ascii="Times New Roman" w:hAnsi="Times New Roman" w:cs="Times New Roman"/>
          <w:sz w:val="24"/>
          <w:szCs w:val="24"/>
          <w:lang w:val="en-US"/>
        </w:rPr>
        <w:t>hen something is too narrow</w:t>
      </w:r>
    </w:p>
    <w:p w:rsidR="00263E86" w:rsidRPr="000818F8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 D. A</w:t>
      </w:r>
      <w:r w:rsidRPr="00A93D30">
        <w:rPr>
          <w:rFonts w:ascii="Times New Roman" w:hAnsi="Times New Roman" w:cs="Times New Roman"/>
          <w:sz w:val="24"/>
          <w:szCs w:val="24"/>
          <w:lang w:val="en-US"/>
        </w:rPr>
        <w:t xml:space="preserve"> shortened form of a word</w:t>
      </w:r>
    </w:p>
    <w:p w:rsidR="00263E86" w:rsidRPr="000818F8" w:rsidRDefault="00263E86" w:rsidP="00263E86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b/>
          <w:sz w:val="24"/>
          <w:szCs w:val="24"/>
          <w:lang w:val="en-US"/>
        </w:rPr>
        <w:t>6.Which is correct?</w:t>
      </w:r>
    </w:p>
    <w:p w:rsidR="00263E86" w:rsidRPr="0022231C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22231C">
        <w:rPr>
          <w:rFonts w:ascii="Times New Roman" w:hAnsi="Times New Roman" w:cs="Times New Roman"/>
          <w:sz w:val="24"/>
          <w:szCs w:val="24"/>
          <w:lang w:val="en-US"/>
        </w:rPr>
        <w:t xml:space="preserve">They were </w:t>
      </w:r>
      <w:r w:rsidRPr="000818F8">
        <w:rPr>
          <w:rFonts w:ascii="Times New Roman" w:hAnsi="Times New Roman" w:cs="Times New Roman"/>
          <w:sz w:val="24"/>
          <w:szCs w:val="24"/>
          <w:lang w:val="en-US"/>
        </w:rPr>
        <w:t>affected</w:t>
      </w:r>
      <w:r w:rsidRPr="0022231C">
        <w:rPr>
          <w:rFonts w:ascii="Times New Roman" w:hAnsi="Times New Roman" w:cs="Times New Roman"/>
          <w:sz w:val="24"/>
          <w:szCs w:val="24"/>
          <w:lang w:val="en-US"/>
        </w:rPr>
        <w:t xml:space="preserve"> badly by the incident</w:t>
      </w:r>
    </w:p>
    <w:p w:rsidR="00263E86" w:rsidRPr="0022231C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22231C">
        <w:rPr>
          <w:rFonts w:ascii="Times New Roman" w:hAnsi="Times New Roman" w:cs="Times New Roman"/>
          <w:sz w:val="24"/>
          <w:szCs w:val="24"/>
          <w:lang w:val="en-US"/>
        </w:rPr>
        <w:t xml:space="preserve">The incident </w:t>
      </w:r>
      <w:r w:rsidRPr="000818F8">
        <w:rPr>
          <w:rFonts w:ascii="Times New Roman" w:hAnsi="Times New Roman" w:cs="Times New Roman"/>
          <w:sz w:val="24"/>
          <w:szCs w:val="24"/>
          <w:lang w:val="en-US"/>
        </w:rPr>
        <w:t>affected</w:t>
      </w:r>
      <w:r w:rsidRPr="0022231C">
        <w:rPr>
          <w:rFonts w:ascii="Times New Roman" w:hAnsi="Times New Roman" w:cs="Times New Roman"/>
          <w:sz w:val="24"/>
          <w:szCs w:val="24"/>
          <w:lang w:val="en-US"/>
        </w:rPr>
        <w:t xml:space="preserve"> them badly.</w:t>
      </w:r>
    </w:p>
    <w:p w:rsidR="00263E86" w:rsidRPr="0022231C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Pr="0022231C">
        <w:rPr>
          <w:rFonts w:ascii="Times New Roman" w:hAnsi="Times New Roman" w:cs="Times New Roman"/>
          <w:sz w:val="24"/>
          <w:szCs w:val="24"/>
          <w:lang w:val="en-US"/>
        </w:rPr>
        <w:t>They were affected badly by the incident.</w:t>
      </w:r>
    </w:p>
    <w:p w:rsidR="00263E86" w:rsidRPr="000818F8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Pr="002223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0818F8">
        <w:rPr>
          <w:rFonts w:ascii="Times New Roman" w:hAnsi="Times New Roman" w:cs="Times New Roman"/>
          <w:sz w:val="24"/>
          <w:szCs w:val="24"/>
          <w:lang w:val="en-US"/>
        </w:rPr>
        <w:t>effects</w:t>
      </w:r>
      <w:r w:rsidRPr="0022231C">
        <w:rPr>
          <w:rFonts w:ascii="Times New Roman" w:hAnsi="Times New Roman" w:cs="Times New Roman"/>
          <w:sz w:val="24"/>
          <w:szCs w:val="24"/>
          <w:lang w:val="en-US"/>
        </w:rPr>
        <w:t xml:space="preserve"> of the incident were bad.</w:t>
      </w:r>
    </w:p>
    <w:p w:rsidR="00263E86" w:rsidRPr="000818F8" w:rsidRDefault="00263E86" w:rsidP="00263E86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7.'Information on the internet is 'free'. Anyone can use it without having to reference it.'</w:t>
      </w:r>
    </w:p>
    <w:p w:rsidR="00263E86" w:rsidRPr="00600256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60025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:rsidR="00263E86" w:rsidRPr="00600256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600256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:rsidR="00263E86" w:rsidRPr="00600256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600256">
        <w:rPr>
          <w:rFonts w:ascii="Times New Roman" w:hAnsi="Times New Roman" w:cs="Times New Roman"/>
          <w:sz w:val="24"/>
          <w:szCs w:val="24"/>
          <w:lang w:val="en-US"/>
        </w:rPr>
        <w:t>It depends on how important the assignment is.</w:t>
      </w:r>
    </w:p>
    <w:p w:rsidR="00263E86" w:rsidRPr="000818F8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>D. You</w:t>
      </w:r>
      <w:r w:rsidRPr="00600256">
        <w:rPr>
          <w:rFonts w:ascii="Times New Roman" w:hAnsi="Times New Roman" w:cs="Times New Roman"/>
          <w:sz w:val="24"/>
          <w:szCs w:val="24"/>
          <w:lang w:val="en-US"/>
        </w:rPr>
        <w:t xml:space="preserve"> only need to reference authors' work on the internet</w:t>
      </w:r>
    </w:p>
    <w:p w:rsidR="00263E86" w:rsidRPr="000818F8" w:rsidRDefault="00263E86" w:rsidP="00263E86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b/>
          <w:sz w:val="24"/>
          <w:szCs w:val="24"/>
          <w:lang w:val="en-US"/>
        </w:rPr>
        <w:t>8. Scanning is:</w:t>
      </w:r>
    </w:p>
    <w:p w:rsidR="00263E86" w:rsidRPr="00B530AF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>A. M</w:t>
      </w:r>
      <w:r w:rsidRPr="00B530AF">
        <w:rPr>
          <w:rFonts w:ascii="Times New Roman" w:hAnsi="Times New Roman" w:cs="Times New Roman"/>
          <w:sz w:val="24"/>
          <w:szCs w:val="24"/>
          <w:lang w:val="en-US"/>
        </w:rPr>
        <w:t>aking detailed notes</w:t>
      </w:r>
    </w:p>
    <w:p w:rsidR="00263E86" w:rsidRPr="00B530AF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>B. R</w:t>
      </w:r>
      <w:r w:rsidRPr="00B530AF">
        <w:rPr>
          <w:rFonts w:ascii="Times New Roman" w:hAnsi="Times New Roman" w:cs="Times New Roman"/>
          <w:sz w:val="24"/>
          <w:szCs w:val="24"/>
          <w:lang w:val="en-US"/>
        </w:rPr>
        <w:t>eading for an overview</w:t>
      </w:r>
    </w:p>
    <w:p w:rsidR="00263E86" w:rsidRPr="00B530AF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>C. L</w:t>
      </w:r>
      <w:r w:rsidRPr="00B530AF">
        <w:rPr>
          <w:rFonts w:ascii="Times New Roman" w:hAnsi="Times New Roman" w:cs="Times New Roman"/>
          <w:sz w:val="24"/>
          <w:szCs w:val="24"/>
          <w:lang w:val="en-US"/>
        </w:rPr>
        <w:t>ying on the couch and watching tv, with a book nearby</w:t>
      </w:r>
    </w:p>
    <w:p w:rsidR="00263E86" w:rsidRPr="000818F8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B530A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818F8">
        <w:rPr>
          <w:rFonts w:ascii="Times New Roman" w:hAnsi="Times New Roman" w:cs="Times New Roman"/>
          <w:sz w:val="24"/>
          <w:szCs w:val="24"/>
          <w:lang w:val="en-US"/>
        </w:rPr>
        <w:t>D. R</w:t>
      </w:r>
      <w:r w:rsidRPr="00B530AF">
        <w:rPr>
          <w:rFonts w:ascii="Times New Roman" w:hAnsi="Times New Roman" w:cs="Times New Roman"/>
          <w:sz w:val="24"/>
          <w:szCs w:val="24"/>
          <w:lang w:val="en-US"/>
        </w:rPr>
        <w:t>eading for specific information</w:t>
      </w:r>
    </w:p>
    <w:p w:rsidR="00263E86" w:rsidRPr="000818F8" w:rsidRDefault="00263E86" w:rsidP="00263E86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b/>
          <w:sz w:val="24"/>
          <w:szCs w:val="24"/>
          <w:lang w:val="en-US"/>
        </w:rPr>
        <w:t>9.Academic language...</w:t>
      </w:r>
    </w:p>
    <w:p w:rsidR="00263E86" w:rsidRPr="00987518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>A. I</w:t>
      </w:r>
      <w:r w:rsidRPr="00987518">
        <w:rPr>
          <w:rFonts w:ascii="Times New Roman" w:hAnsi="Times New Roman" w:cs="Times New Roman"/>
          <w:sz w:val="24"/>
          <w:szCs w:val="24"/>
          <w:lang w:val="en-US"/>
        </w:rPr>
        <w:t>s a set of vocabulary terms used in schools</w:t>
      </w:r>
    </w:p>
    <w:p w:rsidR="00263E86" w:rsidRPr="00987518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>B. Comes</w:t>
      </w:r>
      <w:r w:rsidRPr="00987518">
        <w:rPr>
          <w:rFonts w:ascii="Times New Roman" w:hAnsi="Times New Roman" w:cs="Times New Roman"/>
          <w:sz w:val="24"/>
          <w:szCs w:val="24"/>
          <w:lang w:val="en-US"/>
        </w:rPr>
        <w:t xml:space="preserve"> as second nature to native speakers, but is difficult for ELLs to acquire</w:t>
      </w:r>
    </w:p>
    <w:p w:rsidR="00263E86" w:rsidRPr="000818F8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>C. I</w:t>
      </w:r>
      <w:r w:rsidRPr="00987518">
        <w:rPr>
          <w:rFonts w:ascii="Times New Roman" w:hAnsi="Times New Roman" w:cs="Times New Roman"/>
          <w:sz w:val="24"/>
          <w:szCs w:val="24"/>
          <w:lang w:val="en-US"/>
        </w:rPr>
        <w:t>s the linguistic register that students are expected to use in school subjects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10. </w:t>
      </w:r>
      <w:r w:rsidRPr="005E7743">
        <w:rPr>
          <w:rFonts w:ascii="Times New Roman" w:hAnsi="Times New Roman" w:cs="Times New Roman"/>
          <w:b/>
          <w:sz w:val="24"/>
          <w:szCs w:val="24"/>
          <w:lang w:val="en-US"/>
        </w:rPr>
        <w:t>What order do essays go in? 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Introduction, Body Paragraph, Body Paragraph, Conclusion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Body Paragraph, Introduction, Conclusion, Body Paragraph 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Introduction, Body Paragraph, Conclusion, Body Paragraph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Conclusion, Introduction, Body Paragraph, Body Paragraph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Pr="005E7743">
        <w:rPr>
          <w:rFonts w:ascii="Times New Roman" w:hAnsi="Times New Roman" w:cs="Times New Roman"/>
          <w:b/>
          <w:sz w:val="24"/>
          <w:szCs w:val="24"/>
          <w:lang w:val="en-US"/>
        </w:rPr>
        <w:t>. What order to the sentences in a body paragraphs go in?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Evidence, Explanation, Topic Sentence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Thesis, Evidence, Explanation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Topic Sentence, Evidence, Explanation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Explanation, Topic Sentence, Evidence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Pr="005E7743">
        <w:rPr>
          <w:rFonts w:ascii="Times New Roman" w:hAnsi="Times New Roman" w:cs="Times New Roman"/>
          <w:b/>
          <w:sz w:val="24"/>
          <w:szCs w:val="24"/>
          <w:lang w:val="en-US"/>
        </w:rPr>
        <w:t>. When do you use formal language? 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In an academic essay.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When you talk to a friend.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When you write a text message.</w:t>
      </w:r>
    </w:p>
    <w:p w:rsidR="00263E86" w:rsidRPr="000818F8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b/>
          <w:bCs/>
          <w:sz w:val="24"/>
          <w:szCs w:val="24"/>
          <w:lang w:val="en-US"/>
        </w:rPr>
        <w:t>13.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 Credible or not credible? </w:t>
      </w: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b/>
          <w:bCs/>
          <w:sz w:val="24"/>
          <w:szCs w:val="24"/>
          <w:lang w:val="en-US"/>
        </w:rPr>
        <w:t>A.</w:t>
      </w: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Websites that end with .org, .</w:t>
      </w:r>
      <w:proofErr w:type="spellStart"/>
      <w:r w:rsidRPr="005E7743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5E7743">
        <w:rPr>
          <w:rFonts w:ascii="Times New Roman" w:hAnsi="Times New Roman" w:cs="Times New Roman"/>
          <w:sz w:val="24"/>
          <w:szCs w:val="24"/>
          <w:lang w:val="en-US"/>
        </w:rPr>
        <w:t>, or .gov 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Credible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Not Credible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Pr="005E7743">
        <w:rPr>
          <w:rFonts w:ascii="Times New Roman" w:hAnsi="Times New Roman" w:cs="Times New Roman"/>
          <w:b/>
          <w:sz w:val="24"/>
          <w:szCs w:val="24"/>
          <w:lang w:val="en-US"/>
        </w:rPr>
        <w:t>. What is the difference of writing essays in high school and at University?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Writing additional 5 paragraphs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>B. Writing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 xml:space="preserve"> using elevated languages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>C. Writing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 xml:space="preserve"> academically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Writing in English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5E7743">
        <w:rPr>
          <w:rFonts w:ascii="Times New Roman" w:hAnsi="Times New Roman" w:cs="Times New Roman"/>
          <w:b/>
          <w:sz w:val="24"/>
          <w:szCs w:val="24"/>
          <w:lang w:val="en-US"/>
        </w:rPr>
        <w:t>. What does it mean to write academically?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To write in order to pass final exams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To write paper for scholars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To write using proper English language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To avoid copy pasting from the Internet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Pr="005E7743">
        <w:rPr>
          <w:rFonts w:ascii="Times New Roman" w:hAnsi="Times New Roman" w:cs="Times New Roman"/>
          <w:b/>
          <w:sz w:val="24"/>
          <w:szCs w:val="24"/>
          <w:lang w:val="en-US"/>
        </w:rPr>
        <w:t>. Why is important to choose a relevant topic?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So that the topic will gain the interest of the academic community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To pass Research, Writing and Drafting module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To write something useful for the lecturer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So that students can express what they feel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Pr="005E7743">
        <w:rPr>
          <w:rFonts w:ascii="Times New Roman" w:hAnsi="Times New Roman" w:cs="Times New Roman"/>
          <w:b/>
          <w:sz w:val="24"/>
          <w:szCs w:val="24"/>
          <w:lang w:val="en-US"/>
        </w:rPr>
        <w:t>. What would the academic community look into?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Proper grammar written in the essay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A whole bunch of statistics and data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Students' feeling and opinion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Informed arguments written in the research paper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18. </w:t>
      </w:r>
      <w:r w:rsidRPr="005E7743">
        <w:rPr>
          <w:rFonts w:ascii="Times New Roman" w:hAnsi="Times New Roman" w:cs="Times New Roman"/>
          <w:b/>
          <w:sz w:val="24"/>
          <w:szCs w:val="24"/>
          <w:lang w:val="en-US"/>
        </w:rPr>
        <w:t>What are the purposes of doing an academic writing?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To settle, to negotiate and to inform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To defend, to challenge and to question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To inform, to persuade and to argue a specific point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To guess, to hypothesize and to make conclusions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19. </w:t>
      </w:r>
      <w:r w:rsidRPr="005E7743">
        <w:rPr>
          <w:rFonts w:ascii="Times New Roman" w:hAnsi="Times New Roman" w:cs="Times New Roman"/>
          <w:b/>
          <w:sz w:val="24"/>
          <w:szCs w:val="24"/>
          <w:lang w:val="en-US"/>
        </w:rPr>
        <w:t>Writing academic papers requires deliberate, thorough and careful thought. Therefore, what should one do to achieve a well-crafted academic essay?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One must depend on his/her own opinions alone.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One must conduct a research on the topic at hand.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One must not consult the Internet for unsure sources.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One must depend highly on the Internet for easy information access.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20</w:t>
      </w:r>
      <w:r w:rsidRPr="005E7743">
        <w:rPr>
          <w:rFonts w:ascii="Times New Roman" w:hAnsi="Times New Roman" w:cs="Times New Roman"/>
          <w:b/>
          <w:sz w:val="24"/>
          <w:szCs w:val="24"/>
          <w:lang w:val="en-US"/>
        </w:rPr>
        <w:t>. What is a problem-solution paragraphs? 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 Paragraphs about personal opinion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Paragraphs about a problem and some solutions to it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18F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aragraphs about causes and effects</w:t>
      </w:r>
    </w:p>
    <w:p w:rsidR="00263E86" w:rsidRPr="005E7743" w:rsidRDefault="00263E86" w:rsidP="00263E8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63E86" w:rsidRPr="005E7743" w:rsidRDefault="00263E86" w:rsidP="00263E86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Pr="005E7743">
        <w:rPr>
          <w:rFonts w:ascii="Times New Roman" w:hAnsi="Times New Roman" w:cs="Times New Roman"/>
          <w:b/>
          <w:sz w:val="24"/>
          <w:szCs w:val="24"/>
          <w:lang w:val="en-US"/>
        </w:rPr>
        <w:t>. What is the function of the first paragraph for the problem-solution? 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To give reasons and examples</w:t>
      </w:r>
    </w:p>
    <w:p w:rsidR="00263E86" w:rsidRPr="005E7743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To give different ideas and examples</w:t>
      </w:r>
    </w:p>
    <w:p w:rsidR="00263E86" w:rsidRPr="000818F8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5E7743">
        <w:rPr>
          <w:rFonts w:ascii="Times New Roman" w:hAnsi="Times New Roman" w:cs="Times New Roman"/>
          <w:sz w:val="24"/>
          <w:szCs w:val="24"/>
          <w:lang w:val="en-US"/>
        </w:rPr>
        <w:t>To present the problem, effects and causes. </w:t>
      </w:r>
    </w:p>
    <w:p w:rsidR="00263E86" w:rsidRPr="000818F8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>22. What are 7 features of Academic writing?</w:t>
      </w:r>
    </w:p>
    <w:p w:rsidR="00263E86" w:rsidRPr="000818F8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sz w:val="24"/>
          <w:szCs w:val="24"/>
          <w:lang w:val="en-US"/>
        </w:rPr>
        <w:t>1.                 2.                   3.                     4.                  5.                   6.                   7.</w:t>
      </w:r>
    </w:p>
    <w:p w:rsidR="00263E86" w:rsidRPr="000818F8" w:rsidRDefault="00263E86" w:rsidP="00263E86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8F8">
        <w:rPr>
          <w:rFonts w:ascii="Times New Roman" w:hAnsi="Times New Roman" w:cs="Times New Roman"/>
          <w:b/>
          <w:sz w:val="24"/>
          <w:szCs w:val="24"/>
          <w:lang w:val="en-US"/>
        </w:rPr>
        <w:t>23. What are boosters in academic writing?</w:t>
      </w:r>
    </w:p>
    <w:p w:rsidR="00263E86" w:rsidRPr="000818F8" w:rsidRDefault="00263E86" w:rsidP="00263E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4043"/>
          <w:sz w:val="24"/>
          <w:szCs w:val="24"/>
          <w:lang w:eastAsia="ru-RU"/>
        </w:rPr>
      </w:pPr>
      <w:r w:rsidRPr="000818F8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val="en-US" w:eastAsia="ru-RU"/>
        </w:rPr>
        <w:t xml:space="preserve">      </w:t>
      </w:r>
      <w:r w:rsidRPr="00C52791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eastAsia="ru-RU"/>
        </w:rPr>
        <w:t>Verbs: </w:t>
      </w:r>
    </w:p>
    <w:p w:rsidR="00263E86" w:rsidRPr="000818F8" w:rsidRDefault="00263E86" w:rsidP="00263E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4043"/>
          <w:sz w:val="24"/>
          <w:szCs w:val="24"/>
          <w:lang w:eastAsia="ru-RU"/>
        </w:rPr>
      </w:pPr>
      <w:r w:rsidRPr="000818F8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val="en-US" w:eastAsia="ru-RU"/>
        </w:rPr>
        <w:t xml:space="preserve">       </w:t>
      </w:r>
      <w:r w:rsidRPr="00C52791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eastAsia="ru-RU"/>
        </w:rPr>
        <w:t>Expressing frequency: </w:t>
      </w:r>
    </w:p>
    <w:p w:rsidR="00263E86" w:rsidRPr="00C52791" w:rsidRDefault="00263E86" w:rsidP="00263E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0818F8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val="en-US" w:eastAsia="ru-RU"/>
        </w:rPr>
        <w:t xml:space="preserve">       </w:t>
      </w:r>
      <w:r w:rsidRPr="00C52791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eastAsia="ru-RU"/>
        </w:rPr>
        <w:t>Expressing probability: </w:t>
      </w:r>
    </w:p>
    <w:p w:rsidR="00263E86" w:rsidRPr="000818F8" w:rsidRDefault="00263E86" w:rsidP="00263E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4043"/>
          <w:sz w:val="24"/>
          <w:szCs w:val="24"/>
          <w:lang w:eastAsia="ru-RU"/>
        </w:rPr>
      </w:pPr>
      <w:r w:rsidRPr="000818F8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val="en-US" w:eastAsia="ru-RU"/>
        </w:rPr>
        <w:t xml:space="preserve">       </w:t>
      </w:r>
      <w:r w:rsidRPr="00C52791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eastAsia="ru-RU"/>
        </w:rPr>
        <w:t>Modal auxiliaries: </w:t>
      </w:r>
    </w:p>
    <w:p w:rsidR="00263E86" w:rsidRPr="000818F8" w:rsidRDefault="00263E86" w:rsidP="00263E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</w:pPr>
      <w:r w:rsidRPr="000818F8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     </w:t>
      </w:r>
      <w:r w:rsidRPr="000818F8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 24. What are hedges in academic writing?</w:t>
      </w:r>
    </w:p>
    <w:p w:rsidR="00263E86" w:rsidRPr="000818F8" w:rsidRDefault="00263E86" w:rsidP="00263E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  <w:r w:rsidRPr="000818F8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       </w:t>
      </w:r>
      <w:r w:rsidRPr="000818F8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Give some hedging examples…….</w:t>
      </w:r>
    </w:p>
    <w:p w:rsidR="00263E86" w:rsidRPr="000818F8" w:rsidRDefault="00263E86" w:rsidP="00263E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</w:pPr>
      <w:r w:rsidRPr="000818F8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      25. What are the two types of cause and effect essay structure?</w:t>
      </w:r>
    </w:p>
    <w:p w:rsidR="00263E86" w:rsidRPr="000818F8" w:rsidRDefault="00263E86" w:rsidP="00263E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  <w:r w:rsidRPr="000818F8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      1.</w:t>
      </w:r>
    </w:p>
    <w:p w:rsidR="00263E86" w:rsidRPr="000818F8" w:rsidRDefault="00263E86" w:rsidP="00263E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  <w:r w:rsidRPr="000818F8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 xml:space="preserve">      2.</w:t>
      </w:r>
    </w:p>
    <w:p w:rsidR="00C53CBF" w:rsidRDefault="00C53CBF" w:rsidP="00263E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</w:pPr>
    </w:p>
    <w:p w:rsidR="00263E86" w:rsidRPr="00C52791" w:rsidRDefault="00263E86" w:rsidP="00263E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</w:pPr>
      <w:r w:rsidRPr="00DB5F42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>Task №</w:t>
      </w:r>
      <w:r w:rsidR="00DB5F42" w:rsidRPr="00DB5F42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>2 Write</w:t>
      </w:r>
      <w:r w:rsidRPr="00DB5F42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 an opinion essay</w:t>
      </w:r>
      <w:r w:rsidR="00DB5F42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 choosing one of the topics:</w:t>
      </w:r>
      <w:r w:rsidR="004816DD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 200 words</w:t>
      </w:r>
    </w:p>
    <w:p w:rsidR="00263E86" w:rsidRDefault="00E3146E" w:rsidP="001843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3146E">
        <w:rPr>
          <w:rFonts w:ascii="Times New Roman" w:hAnsi="Times New Roman" w:cs="Times New Roman"/>
          <w:sz w:val="24"/>
          <w:szCs w:val="24"/>
          <w:lang w:val="en-US"/>
        </w:rPr>
        <w:t>Vaccination: forced or volunteer?</w:t>
      </w:r>
    </w:p>
    <w:p w:rsidR="0018432C" w:rsidRDefault="0018432C" w:rsidP="001843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432C">
        <w:rPr>
          <w:rFonts w:ascii="Times New Roman" w:hAnsi="Times New Roman" w:cs="Times New Roman"/>
          <w:sz w:val="24"/>
          <w:szCs w:val="24"/>
          <w:lang w:val="en-US"/>
        </w:rPr>
        <w:t>Do modern students rely too much on technology?</w:t>
      </w:r>
    </w:p>
    <w:p w:rsidR="0018432C" w:rsidRDefault="0018432C" w:rsidP="001843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432C">
        <w:rPr>
          <w:rFonts w:ascii="Times New Roman" w:hAnsi="Times New Roman" w:cs="Times New Roman"/>
          <w:sz w:val="24"/>
          <w:szCs w:val="24"/>
          <w:lang w:val="en-US"/>
        </w:rPr>
        <w:t>Smartphone applications lead to addiction</w:t>
      </w:r>
    </w:p>
    <w:p w:rsidR="004816DD" w:rsidRDefault="004816DD" w:rsidP="001843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816DD">
        <w:rPr>
          <w:rFonts w:ascii="Times New Roman" w:hAnsi="Times New Roman" w:cs="Times New Roman"/>
          <w:sz w:val="24"/>
          <w:szCs w:val="24"/>
          <w:lang w:val="en-US"/>
        </w:rPr>
        <w:t>Age difference in the workplace</w:t>
      </w:r>
      <w:bookmarkStart w:id="0" w:name="_GoBack"/>
      <w:bookmarkEnd w:id="0"/>
    </w:p>
    <w:p w:rsidR="0018432C" w:rsidRPr="005E7743" w:rsidRDefault="0018432C" w:rsidP="0018432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63E86" w:rsidRPr="00B530AF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263E86" w:rsidRPr="0022231C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263E86" w:rsidRPr="00A93D30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263E86" w:rsidRPr="00F930D6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263E86" w:rsidRPr="004A4837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263E86" w:rsidRPr="00ED51AF" w:rsidRDefault="00263E86" w:rsidP="00263E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263E86" w:rsidRPr="00FE3EE0" w:rsidRDefault="00263E86" w:rsidP="00263E86">
      <w:pPr>
        <w:ind w:left="360"/>
        <w:rPr>
          <w:lang w:val="en-US"/>
        </w:rPr>
      </w:pPr>
    </w:p>
    <w:p w:rsidR="00263E86" w:rsidRPr="00647069" w:rsidRDefault="00263E86" w:rsidP="006470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63E86" w:rsidRPr="0064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15862"/>
    <w:multiLevelType w:val="hybridMultilevel"/>
    <w:tmpl w:val="8940BE70"/>
    <w:lvl w:ilvl="0" w:tplc="61FA2B20">
      <w:start w:val="1"/>
      <w:numFmt w:val="upperLetter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7632B2"/>
    <w:multiLevelType w:val="hybridMultilevel"/>
    <w:tmpl w:val="5C80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46560"/>
    <w:multiLevelType w:val="hybridMultilevel"/>
    <w:tmpl w:val="EDF2ED12"/>
    <w:lvl w:ilvl="0" w:tplc="733C2202">
      <w:start w:val="1"/>
      <w:numFmt w:val="upperLetter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63"/>
    <w:rsid w:val="0001467C"/>
    <w:rsid w:val="000232FE"/>
    <w:rsid w:val="00042EBD"/>
    <w:rsid w:val="000818F8"/>
    <w:rsid w:val="000B5757"/>
    <w:rsid w:val="000E23B1"/>
    <w:rsid w:val="0018432C"/>
    <w:rsid w:val="0022231C"/>
    <w:rsid w:val="00263E86"/>
    <w:rsid w:val="00271075"/>
    <w:rsid w:val="0028136C"/>
    <w:rsid w:val="00292BE5"/>
    <w:rsid w:val="002C1C19"/>
    <w:rsid w:val="00340D68"/>
    <w:rsid w:val="00393131"/>
    <w:rsid w:val="00396A0F"/>
    <w:rsid w:val="003F623F"/>
    <w:rsid w:val="003F6A5D"/>
    <w:rsid w:val="00454BD7"/>
    <w:rsid w:val="004816DD"/>
    <w:rsid w:val="004A4837"/>
    <w:rsid w:val="004F45D4"/>
    <w:rsid w:val="0054217E"/>
    <w:rsid w:val="00555DEC"/>
    <w:rsid w:val="005E7743"/>
    <w:rsid w:val="00600256"/>
    <w:rsid w:val="00647069"/>
    <w:rsid w:val="00756C16"/>
    <w:rsid w:val="0076303D"/>
    <w:rsid w:val="007745A2"/>
    <w:rsid w:val="007D5A46"/>
    <w:rsid w:val="00831213"/>
    <w:rsid w:val="00882FE1"/>
    <w:rsid w:val="008B6BDF"/>
    <w:rsid w:val="008C2BE7"/>
    <w:rsid w:val="008C513B"/>
    <w:rsid w:val="00905C6D"/>
    <w:rsid w:val="00966184"/>
    <w:rsid w:val="00970190"/>
    <w:rsid w:val="00987518"/>
    <w:rsid w:val="009B686D"/>
    <w:rsid w:val="009D5C72"/>
    <w:rsid w:val="00A11874"/>
    <w:rsid w:val="00A93D30"/>
    <w:rsid w:val="00B530AF"/>
    <w:rsid w:val="00B643CA"/>
    <w:rsid w:val="00B66684"/>
    <w:rsid w:val="00B77F0D"/>
    <w:rsid w:val="00BE5D89"/>
    <w:rsid w:val="00C52791"/>
    <w:rsid w:val="00C53CBF"/>
    <w:rsid w:val="00C8054C"/>
    <w:rsid w:val="00CA7E5F"/>
    <w:rsid w:val="00CE157D"/>
    <w:rsid w:val="00D625E1"/>
    <w:rsid w:val="00DB5F42"/>
    <w:rsid w:val="00DD27A6"/>
    <w:rsid w:val="00E3146E"/>
    <w:rsid w:val="00E4580A"/>
    <w:rsid w:val="00E91E25"/>
    <w:rsid w:val="00ED51AF"/>
    <w:rsid w:val="00F77962"/>
    <w:rsid w:val="00F930D6"/>
    <w:rsid w:val="00F94270"/>
    <w:rsid w:val="00FE3EE0"/>
    <w:rsid w:val="00FE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182E"/>
  <w15:chartTrackingRefBased/>
  <w15:docId w15:val="{542B6170-6FAE-4BC9-B3B9-530D9542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75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33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42433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688071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16707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29225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9929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8822550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07911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336739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0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72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47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97553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36190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66112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61479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53663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304810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093624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79557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88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6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31441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932645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015645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98754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69690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584328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30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9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55818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2423297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90749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297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518350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7593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148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4283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1913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5318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3143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569052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3305277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13667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6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2134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0872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791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682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4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763765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1140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084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5015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1077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225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0761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726168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5765501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7648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392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111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286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7497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426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907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446539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2429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56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3001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566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643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038326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7669283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0929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478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0514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5712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9525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02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524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897929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0122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620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252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9869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430291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0917748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33995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27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4019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2244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2249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607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369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760248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7393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1327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248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50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8505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6153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16015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8673332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62523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60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408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501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305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284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784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32929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4457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228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7162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6171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9501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0815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619620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9307706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72664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066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7603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2070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2728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978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61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491651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0781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299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7918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4847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764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3961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131267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7873109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5427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816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974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807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5624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800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6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221988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756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01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074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771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729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9894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658556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687174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99547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482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251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688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051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955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7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551305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4415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957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320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8333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0848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3385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346733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5667923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38753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92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35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72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449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875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05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9381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2296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149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7665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2631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082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8021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524178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9028391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3259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624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8337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762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831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209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243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130250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6070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1897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83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468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1394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03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150892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4381852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2805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34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68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9559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270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662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7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599144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0490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471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3599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1150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8792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6069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244151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9555226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5220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783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3806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6254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7726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1878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609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610434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1502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476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8802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1514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5251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7462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649837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6885253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1482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93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4351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5207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8752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107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40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89226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2576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88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1628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9746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7676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8266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559569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2957219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867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474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7536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5817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464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614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851146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7065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541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4613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887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0044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2042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880019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8174601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30419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05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2188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590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87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490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8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867715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6416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3100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4611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8878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523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679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239447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3946938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03205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20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2115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4774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9663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5984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422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8368739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645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180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0804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5881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1853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6788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338723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2183160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088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660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632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1168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3135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713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79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60838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3795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543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3727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6651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1275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9321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224692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8484719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13227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0543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3300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7672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811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082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6935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833106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4635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72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6996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7708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434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3239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146480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6391143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541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26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930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021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267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1344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721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93662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1657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32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0528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5290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55266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425726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4944212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53427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1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1709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6254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72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53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8355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09095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9384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998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6552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1950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13162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538761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5800697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01659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992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4488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5143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607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72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745682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4886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86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4588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0730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5732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666208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2214765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97180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142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246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8588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051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526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300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555043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2644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56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7996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21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6532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383520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2395128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8531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020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3152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423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2119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9067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94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844512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4358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395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6644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7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2090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609220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8149515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52294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616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0289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176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1992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267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991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973838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9696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69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9761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597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23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600301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872759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0020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688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3388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8237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342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410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539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683941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0093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235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372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068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7611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701124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1320484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98682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1011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89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280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6766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242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389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933859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4797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777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3764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8216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3373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032678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3455951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9234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4646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1063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942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3120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5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28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321733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57614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43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407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581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1182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997940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7130379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4886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263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602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015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9422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022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598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78532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5975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27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696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6715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5792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770314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8897610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2002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03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2885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1819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609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091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241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139956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7016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508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6319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88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10532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796490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61992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05893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03752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6458945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097771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129765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82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84253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17569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02449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9738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569450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382124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027020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88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4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8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82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40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01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68521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348205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233515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90481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456839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69443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65246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6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78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27049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637147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59993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2392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821432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071699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776588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131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0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83296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740218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90912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5297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192743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16367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545846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Нурбакыт Момбекова</dc:creator>
  <cp:keywords/>
  <dc:description/>
  <cp:lastModifiedBy>Нурбакыт Момбекова</cp:lastModifiedBy>
  <cp:revision>1</cp:revision>
  <dcterms:created xsi:type="dcterms:W3CDTF">2022-03-13T13:45:00Z</dcterms:created>
  <dcterms:modified xsi:type="dcterms:W3CDTF">2022-03-13T15:48:00Z</dcterms:modified>
</cp:coreProperties>
</file>